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CD" w:rsidRPr="002B5B30" w:rsidRDefault="00A15446" w:rsidP="002B5B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HAI- HAI CALON MAHASISWA BERPRE</w:t>
      </w:r>
      <w:r w:rsidR="001A7A72" w:rsidRPr="002B5B30">
        <w:rPr>
          <w:rFonts w:ascii="Times New Roman" w:hAnsi="Times New Roman" w:cs="Times New Roman"/>
          <w:sz w:val="24"/>
          <w:szCs w:val="24"/>
        </w:rPr>
        <w:t>STASI UNISA !!!</w:t>
      </w:r>
    </w:p>
    <w:p w:rsidR="00660E1C" w:rsidRDefault="001A7A72" w:rsidP="002B5B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Dibawah ini teknik dalam membuat</w:t>
      </w:r>
      <w:r w:rsidR="002B5B30">
        <w:rPr>
          <w:rFonts w:ascii="Times New Roman" w:hAnsi="Times New Roman" w:cs="Times New Roman"/>
          <w:sz w:val="24"/>
          <w:szCs w:val="24"/>
        </w:rPr>
        <w:t xml:space="preserve"> KTI PILMAPRES</w:t>
      </w:r>
    </w:p>
    <w:p w:rsidR="002B5B30" w:rsidRPr="002B5B30" w:rsidRDefault="002B5B30" w:rsidP="002B5B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C2E" w:rsidRPr="002B5B30" w:rsidRDefault="00B739BA" w:rsidP="00660E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Tema</w:t>
      </w:r>
      <w:r w:rsidR="006E1C2E" w:rsidRPr="002B5B30">
        <w:rPr>
          <w:rFonts w:ascii="Times New Roman" w:hAnsi="Times New Roman" w:cs="Times New Roman"/>
          <w:sz w:val="24"/>
          <w:szCs w:val="24"/>
        </w:rPr>
        <w:t xml:space="preserve"> PILMAPRES</w:t>
      </w:r>
      <w:r w:rsidR="006E1C2E" w:rsidRPr="002B5B30">
        <w:rPr>
          <w:rFonts w:ascii="Times New Roman" w:hAnsi="Times New Roman" w:cs="Times New Roman"/>
          <w:sz w:val="24"/>
          <w:szCs w:val="24"/>
        </w:rPr>
        <w:tab/>
        <w:t>: ‘’ Sustainable Development Goals (SDGs)</w:t>
      </w:r>
    </w:p>
    <w:p w:rsidR="00BB3459" w:rsidRPr="002B5B30" w:rsidRDefault="00BB3459" w:rsidP="00660E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 xml:space="preserve">KARYA TULIS ILMIAH </w:t>
      </w:r>
      <w:r w:rsidR="006E1C2E" w:rsidRPr="002B5B30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B3459" w:rsidRPr="002B5B30" w:rsidTr="006E1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B3459" w:rsidRPr="002B5B30" w:rsidRDefault="00BB3459" w:rsidP="00B73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</w:p>
        </w:tc>
        <w:tc>
          <w:tcPr>
            <w:tcW w:w="4621" w:type="dxa"/>
          </w:tcPr>
          <w:p w:rsidR="00BB3459" w:rsidRPr="002B5B30" w:rsidRDefault="00BB3459" w:rsidP="00B739B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</w:tr>
      <w:tr w:rsidR="00BB3459" w:rsidRPr="002B5B30" w:rsidTr="006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B3459" w:rsidRPr="002B5B30" w:rsidRDefault="00BB3459" w:rsidP="00660E1C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Tulisan karya ilmiah hasil kajian pustaka yang bersumber dari referensi ilmiah dan atau hasil riset. </w:t>
            </w:r>
            <w:r w:rsidRPr="002B5B30">
              <w:rPr>
                <w:rFonts w:ascii="Times New Roman" w:hAnsi="Times New Roman" w:cs="Times New Roman"/>
                <w:sz w:val="24"/>
                <w:szCs w:val="24"/>
              </w:rPr>
              <w:t>Karya tulis ilmiah berisi solusi kreatif</w:t>
            </w:r>
            <w:r w:rsidRPr="002B5B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dari permasalahan yang dianalisi se</w:t>
            </w:r>
            <w:r w:rsidR="006E1C2E" w:rsidRPr="002B5B30">
              <w:rPr>
                <w:rFonts w:ascii="Times New Roman" w:hAnsi="Times New Roman" w:cs="Times New Roman"/>
                <w:b w:val="0"/>
                <w:sz w:val="24"/>
                <w:szCs w:val="24"/>
              </w:rPr>
              <w:t>cara sistematis dan tajam, &amp;</w:t>
            </w:r>
            <w:r w:rsidRPr="002B5B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diakhiri dengan simpulan yang relevan.</w:t>
            </w:r>
          </w:p>
        </w:tc>
        <w:tc>
          <w:tcPr>
            <w:tcW w:w="4621" w:type="dxa"/>
          </w:tcPr>
          <w:p w:rsidR="00BB3459" w:rsidRPr="002B5B30" w:rsidRDefault="00BB3459" w:rsidP="006E1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sz w:val="24"/>
                <w:szCs w:val="24"/>
              </w:rPr>
              <w:t xml:space="preserve">Tulisan </w:t>
            </w:r>
            <w:r w:rsidR="006E1C2E" w:rsidRPr="002B5B30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2B5B30">
              <w:rPr>
                <w:rFonts w:ascii="Times New Roman" w:hAnsi="Times New Roman" w:cs="Times New Roman"/>
                <w:sz w:val="24"/>
                <w:szCs w:val="24"/>
              </w:rPr>
              <w:t>rya ilmiah yang mengungkapkan</w:t>
            </w:r>
            <w:r w:rsidR="006E1C2E" w:rsidRPr="002B5B30">
              <w:rPr>
                <w:rFonts w:ascii="Times New Roman" w:hAnsi="Times New Roman" w:cs="Times New Roman"/>
                <w:sz w:val="24"/>
                <w:szCs w:val="24"/>
              </w:rPr>
              <w:t xml:space="preserve"> pemikiran yang melandasi penciptaan sebuah </w:t>
            </w:r>
            <w:r w:rsidR="006E1C2E" w:rsidRPr="002B5B30">
              <w:rPr>
                <w:rFonts w:ascii="Times New Roman" w:hAnsi="Times New Roman" w:cs="Times New Roman"/>
                <w:b/>
                <w:sz w:val="24"/>
                <w:szCs w:val="24"/>
              </w:rPr>
              <w:t>produk kreatif</w:t>
            </w:r>
            <w:r w:rsidR="006E1C2E" w:rsidRPr="002B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C2E" w:rsidRPr="002B5B30">
              <w:rPr>
                <w:rFonts w:ascii="Times New Roman" w:hAnsi="Times New Roman" w:cs="Times New Roman"/>
                <w:b/>
                <w:sz w:val="24"/>
                <w:szCs w:val="24"/>
              </w:rPr>
              <w:t>dan inovatif</w:t>
            </w:r>
            <w:r w:rsidR="006E1C2E" w:rsidRPr="002B5B30">
              <w:rPr>
                <w:rFonts w:ascii="Times New Roman" w:hAnsi="Times New Roman" w:cs="Times New Roman"/>
                <w:sz w:val="24"/>
                <w:szCs w:val="24"/>
              </w:rPr>
              <w:t xml:space="preserve"> yang dapat berupa karya cipta/sistem/prototipe/model/desain, yang bermanfaat bagi masyarakat sesuai dengan norma/hukum/etika dan budaya Indonesia</w:t>
            </w:r>
          </w:p>
        </w:tc>
      </w:tr>
    </w:tbl>
    <w:p w:rsidR="002B5B30" w:rsidRDefault="002B5B30" w:rsidP="00660E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446" w:rsidRPr="002B5B30" w:rsidRDefault="00A15446" w:rsidP="00660E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Topik KTI</w:t>
      </w:r>
      <w:r w:rsidRPr="002B5B30">
        <w:rPr>
          <w:rFonts w:ascii="Times New Roman" w:hAnsi="Times New Roman" w:cs="Times New Roman"/>
          <w:sz w:val="24"/>
          <w:szCs w:val="24"/>
        </w:rPr>
        <w:tab/>
      </w:r>
      <w:r w:rsidRPr="002B5B30">
        <w:rPr>
          <w:rFonts w:ascii="Times New Roman" w:hAnsi="Times New Roman" w:cs="Times New Roman"/>
          <w:sz w:val="24"/>
          <w:szCs w:val="24"/>
        </w:rPr>
        <w:tab/>
        <w:t>: Berikut ini beberapa to</w:t>
      </w:r>
      <w:r w:rsidR="00660E1C" w:rsidRPr="002B5B30">
        <w:rPr>
          <w:rFonts w:ascii="Times New Roman" w:hAnsi="Times New Roman" w:cs="Times New Roman"/>
          <w:sz w:val="24"/>
          <w:szCs w:val="24"/>
        </w:rPr>
        <w:t xml:space="preserve">pik yang dapat dijadikan acuan 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Anti Korupsi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Anti Narkoba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Pemerataan Pembangunan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Restorasi Sosial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Hak Azasi Manusia</w:t>
      </w:r>
    </w:p>
    <w:p w:rsidR="00A15446" w:rsidRPr="002B5B30" w:rsidRDefault="00660E1C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Part</w:t>
      </w:r>
      <w:r w:rsidR="00A15446" w:rsidRPr="002B5B30">
        <w:rPr>
          <w:rFonts w:ascii="Times New Roman" w:hAnsi="Times New Roman" w:cs="Times New Roman"/>
          <w:sz w:val="24"/>
          <w:szCs w:val="24"/>
        </w:rPr>
        <w:t>is</w:t>
      </w:r>
      <w:r w:rsidRPr="002B5B30">
        <w:rPr>
          <w:rFonts w:ascii="Times New Roman" w:hAnsi="Times New Roman" w:cs="Times New Roman"/>
          <w:sz w:val="24"/>
          <w:szCs w:val="24"/>
        </w:rPr>
        <w:t>i</w:t>
      </w:r>
      <w:r w:rsidR="00A15446" w:rsidRPr="002B5B30">
        <w:rPr>
          <w:rFonts w:ascii="Times New Roman" w:hAnsi="Times New Roman" w:cs="Times New Roman"/>
          <w:sz w:val="24"/>
          <w:szCs w:val="24"/>
        </w:rPr>
        <w:t>pasi Publik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Hubungan Internasional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Pelestarian Budaya Indonesia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Kedaulatan Pangan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i/>
          <w:sz w:val="24"/>
          <w:szCs w:val="24"/>
        </w:rPr>
        <w:t>Entrepreneurship</w:t>
      </w:r>
      <w:r w:rsidRPr="002B5B30">
        <w:rPr>
          <w:rFonts w:ascii="Times New Roman" w:hAnsi="Times New Roman" w:cs="Times New Roman"/>
          <w:sz w:val="24"/>
          <w:szCs w:val="24"/>
        </w:rPr>
        <w:t xml:space="preserve"> dan atau </w:t>
      </w:r>
      <w:r w:rsidRPr="002B5B30">
        <w:rPr>
          <w:rFonts w:ascii="Times New Roman" w:hAnsi="Times New Roman" w:cs="Times New Roman"/>
          <w:i/>
          <w:sz w:val="24"/>
          <w:szCs w:val="24"/>
        </w:rPr>
        <w:t xml:space="preserve">Technopreneurship 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Pendidikan yang Berdaya Saing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Kedaulatan Energi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Kedaulatan Maritim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Penguatan Inovasi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Material Maju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Budaya Hukum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lastRenderedPageBreak/>
        <w:t>Teknologi Informasi dan Komunikasi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Pertahanan dan Keamanan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Tata Kelola Pemerintah dan Reformasi Birokrasi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Bahan Baku Obat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Kesehatan Masyarakat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Transportasi Publik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Ekonomi Kreatif</w:t>
      </w:r>
    </w:p>
    <w:p w:rsidR="00A15446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Kemitraan Global</w:t>
      </w:r>
    </w:p>
    <w:p w:rsidR="00660E1C" w:rsidRPr="002B5B30" w:rsidRDefault="00A15446" w:rsidP="00660E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Kedaulatan Negara</w:t>
      </w:r>
    </w:p>
    <w:p w:rsidR="00660E1C" w:rsidRPr="002B5B30" w:rsidRDefault="00BB3459" w:rsidP="00BB34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 xml:space="preserve">Sifat dan Isi Tulisan </w:t>
      </w:r>
      <w:r w:rsidRPr="002B5B30">
        <w:rPr>
          <w:rFonts w:ascii="Times New Roman" w:hAnsi="Times New Roman" w:cs="Times New Roman"/>
          <w:sz w:val="24"/>
          <w:szCs w:val="24"/>
        </w:rPr>
        <w:tab/>
      </w:r>
      <w:r w:rsidR="00B739BA" w:rsidRPr="002B5B30">
        <w:rPr>
          <w:rFonts w:ascii="Times New Roman" w:hAnsi="Times New Roman" w:cs="Times New Roman"/>
          <w:sz w:val="24"/>
          <w:szCs w:val="24"/>
        </w:rPr>
        <w:t>:</w:t>
      </w:r>
    </w:p>
    <w:p w:rsidR="00BB3459" w:rsidRPr="002B5B30" w:rsidRDefault="00BB3459" w:rsidP="00BB345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Isi karya tulis ilmiah selaras dengan bidang ilmu yang sedang ditekuni</w:t>
      </w:r>
    </w:p>
    <w:p w:rsidR="00BB3459" w:rsidRPr="002B5B30" w:rsidRDefault="00BB3459" w:rsidP="00BB345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Isi karya tulis ilmiah merupakan isu mutakhir</w:t>
      </w:r>
    </w:p>
    <w:p w:rsidR="00BB3459" w:rsidRPr="002B5B30" w:rsidRDefault="00BB3459" w:rsidP="00BB345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Karya asli (bukan karya jiplakan)</w:t>
      </w:r>
    </w:p>
    <w:p w:rsidR="00BB3459" w:rsidRPr="002B5B30" w:rsidRDefault="00BB3459" w:rsidP="00BB345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Belum pernah diikutsertakan dalam lomba karya tulis pada tingkat manapun kecuali pada rangkaian Pilmapres tahun ini</w:t>
      </w:r>
    </w:p>
    <w:p w:rsidR="00BB3459" w:rsidRPr="002B5B30" w:rsidRDefault="00BB3459" w:rsidP="00BB345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Tiap langkah penulisan dirancang secara sistematis</w:t>
      </w:r>
    </w:p>
    <w:p w:rsidR="00BB3459" w:rsidRPr="002B5B30" w:rsidRDefault="00BB3459" w:rsidP="00BB345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Berupa tulisan ilmiah hasil riset terapan, uji laboratorium, atau kajian pustaka dari referensi ilmiah</w:t>
      </w:r>
    </w:p>
    <w:p w:rsidR="006E1C2E" w:rsidRPr="002B5B30" w:rsidRDefault="006E1C2E" w:rsidP="006E1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Sistematika Penulisan 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E1C2E" w:rsidRPr="002B5B30" w:rsidTr="006E1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E1C2E" w:rsidRPr="002B5B30" w:rsidRDefault="006E1C2E" w:rsidP="006E1C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</w:p>
        </w:tc>
        <w:tc>
          <w:tcPr>
            <w:tcW w:w="4621" w:type="dxa"/>
          </w:tcPr>
          <w:p w:rsidR="006E1C2E" w:rsidRPr="002B5B30" w:rsidRDefault="006E1C2E" w:rsidP="006E1C2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</w:tr>
      <w:tr w:rsidR="006E1C2E" w:rsidRPr="002B5B30" w:rsidTr="006E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E1C2E" w:rsidRPr="002B5B30" w:rsidRDefault="006E1C2E" w:rsidP="006E1C2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b w:val="0"/>
                <w:sz w:val="24"/>
                <w:szCs w:val="24"/>
              </w:rPr>
              <w:t>Pendahuluan</w:t>
            </w:r>
          </w:p>
          <w:p w:rsidR="006E1C2E" w:rsidRPr="002B5B30" w:rsidRDefault="006E1C2E" w:rsidP="006E1C2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b w:val="0"/>
                <w:sz w:val="24"/>
                <w:szCs w:val="24"/>
              </w:rPr>
              <w:t>Telaah Pustaka</w:t>
            </w:r>
          </w:p>
          <w:p w:rsidR="006E1C2E" w:rsidRPr="002B5B30" w:rsidRDefault="006E1C2E" w:rsidP="006E1C2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b w:val="0"/>
                <w:sz w:val="24"/>
                <w:szCs w:val="24"/>
              </w:rPr>
              <w:t>Analisis dan Sintesis</w:t>
            </w:r>
          </w:p>
          <w:p w:rsidR="006E1C2E" w:rsidRPr="002B5B30" w:rsidRDefault="006E1C2E" w:rsidP="006E1C2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b w:val="0"/>
                <w:sz w:val="24"/>
                <w:szCs w:val="24"/>
              </w:rPr>
              <w:t>Simpulan dan Rekomendasi</w:t>
            </w:r>
          </w:p>
        </w:tc>
        <w:tc>
          <w:tcPr>
            <w:tcW w:w="4621" w:type="dxa"/>
          </w:tcPr>
          <w:p w:rsidR="006E1C2E" w:rsidRPr="002B5B30" w:rsidRDefault="006E1C2E" w:rsidP="006E1C2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  <w:p w:rsidR="006E1C2E" w:rsidRPr="002B5B30" w:rsidRDefault="006E1C2E" w:rsidP="006E1C2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sz w:val="24"/>
                <w:szCs w:val="24"/>
              </w:rPr>
              <w:t>Telaah Pustaka</w:t>
            </w:r>
          </w:p>
          <w:p w:rsidR="006E1C2E" w:rsidRPr="002B5B30" w:rsidRDefault="006E1C2E" w:rsidP="006E1C2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sz w:val="24"/>
                <w:szCs w:val="24"/>
              </w:rPr>
              <w:t>Deskripsi Produk</w:t>
            </w:r>
          </w:p>
          <w:p w:rsidR="006E1C2E" w:rsidRPr="002B5B30" w:rsidRDefault="006E1C2E" w:rsidP="006E1C2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sz w:val="24"/>
                <w:szCs w:val="24"/>
              </w:rPr>
              <w:t>Pengujian dan Pembahasan</w:t>
            </w:r>
          </w:p>
          <w:p w:rsidR="006E1C2E" w:rsidRPr="002B5B30" w:rsidRDefault="006E1C2E" w:rsidP="006E1C2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30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</w:tr>
    </w:tbl>
    <w:p w:rsidR="006E1C2E" w:rsidRPr="002B5B30" w:rsidRDefault="006E1C2E" w:rsidP="006E1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7A72" w:rsidRPr="002B5B30" w:rsidRDefault="00AE30B0" w:rsidP="00660E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</w:t>
      </w:r>
      <w:bookmarkStart w:id="0" w:name="_GoBack"/>
      <w:bookmarkEnd w:id="0"/>
      <w:r w:rsidR="001A7A72" w:rsidRPr="002B5B30">
        <w:rPr>
          <w:rFonts w:ascii="Times New Roman" w:hAnsi="Times New Roman" w:cs="Times New Roman"/>
          <w:sz w:val="24"/>
          <w:szCs w:val="24"/>
        </w:rPr>
        <w:t>KTI harus berupa ide inovatif yang mampu menjadi saran regulasi terhadap pemer</w:t>
      </w:r>
      <w:r w:rsidR="00660E1C" w:rsidRPr="002B5B30">
        <w:rPr>
          <w:rFonts w:ascii="Times New Roman" w:hAnsi="Times New Roman" w:cs="Times New Roman"/>
          <w:sz w:val="24"/>
          <w:szCs w:val="24"/>
        </w:rPr>
        <w:t>i</w:t>
      </w:r>
      <w:r w:rsidR="001A7A72" w:rsidRPr="002B5B30">
        <w:rPr>
          <w:rFonts w:ascii="Times New Roman" w:hAnsi="Times New Roman" w:cs="Times New Roman"/>
          <w:sz w:val="24"/>
          <w:szCs w:val="24"/>
        </w:rPr>
        <w:t>ntah Indonesia’’</w:t>
      </w:r>
    </w:p>
    <w:p w:rsidR="001A7A72" w:rsidRPr="002B5B30" w:rsidRDefault="001A7A72" w:rsidP="00660E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SO LET’S JOIN AND GOOD LUCK DEAR</w:t>
      </w:r>
    </w:p>
    <w:p w:rsidR="001A7A72" w:rsidRPr="002B5B30" w:rsidRDefault="001A7A72" w:rsidP="00660E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30">
        <w:rPr>
          <w:rFonts w:ascii="Times New Roman" w:hAnsi="Times New Roman" w:cs="Times New Roman"/>
          <w:sz w:val="24"/>
          <w:szCs w:val="24"/>
        </w:rPr>
        <w:t>BIG EFFORT, BIGGER RESULT</w:t>
      </w:r>
    </w:p>
    <w:sectPr w:rsidR="001A7A72" w:rsidRPr="002B5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54" w:rsidRDefault="00FC5D54" w:rsidP="001A7A72">
      <w:pPr>
        <w:spacing w:after="0" w:line="240" w:lineRule="auto"/>
      </w:pPr>
      <w:r>
        <w:separator/>
      </w:r>
    </w:p>
  </w:endnote>
  <w:endnote w:type="continuationSeparator" w:id="0">
    <w:p w:rsidR="00FC5D54" w:rsidRDefault="00FC5D54" w:rsidP="001A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54" w:rsidRDefault="00FC5D54" w:rsidP="001A7A72">
      <w:pPr>
        <w:spacing w:after="0" w:line="240" w:lineRule="auto"/>
      </w:pPr>
      <w:r>
        <w:separator/>
      </w:r>
    </w:p>
  </w:footnote>
  <w:footnote w:type="continuationSeparator" w:id="0">
    <w:p w:rsidR="00FC5D54" w:rsidRDefault="00FC5D54" w:rsidP="001A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4C11"/>
    <w:multiLevelType w:val="hybridMultilevel"/>
    <w:tmpl w:val="C4DCE6B6"/>
    <w:lvl w:ilvl="0" w:tplc="04210011">
      <w:start w:val="1"/>
      <w:numFmt w:val="decimal"/>
      <w:lvlText w:val="%1)"/>
      <w:lvlJc w:val="left"/>
      <w:pPr>
        <w:ind w:left="3960" w:hanging="360"/>
      </w:p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8C65C2D"/>
    <w:multiLevelType w:val="hybridMultilevel"/>
    <w:tmpl w:val="D44E445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460DEE"/>
    <w:multiLevelType w:val="hybridMultilevel"/>
    <w:tmpl w:val="9C5615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0FB9"/>
    <w:multiLevelType w:val="hybridMultilevel"/>
    <w:tmpl w:val="D28AB63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C7C29"/>
    <w:multiLevelType w:val="hybridMultilevel"/>
    <w:tmpl w:val="73389D8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72A51"/>
    <w:multiLevelType w:val="hybridMultilevel"/>
    <w:tmpl w:val="BD0E673E"/>
    <w:lvl w:ilvl="0" w:tplc="2A0A509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B2C7FAC"/>
    <w:multiLevelType w:val="hybridMultilevel"/>
    <w:tmpl w:val="69B6FDF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FA140F"/>
    <w:multiLevelType w:val="hybridMultilevel"/>
    <w:tmpl w:val="6AF80B4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C7B0BD4"/>
    <w:multiLevelType w:val="hybridMultilevel"/>
    <w:tmpl w:val="D7D6CE4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46"/>
    <w:rsid w:val="001A7A72"/>
    <w:rsid w:val="002B5B30"/>
    <w:rsid w:val="00660E1C"/>
    <w:rsid w:val="006E1C2E"/>
    <w:rsid w:val="007B5846"/>
    <w:rsid w:val="008168CD"/>
    <w:rsid w:val="00A15446"/>
    <w:rsid w:val="00AE30B0"/>
    <w:rsid w:val="00B739BA"/>
    <w:rsid w:val="00BB3459"/>
    <w:rsid w:val="00E54326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73E68-8878-4766-9D78-56A53FD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72"/>
  </w:style>
  <w:style w:type="paragraph" w:styleId="Footer">
    <w:name w:val="footer"/>
    <w:basedOn w:val="Normal"/>
    <w:link w:val="FooterChar"/>
    <w:uiPriority w:val="99"/>
    <w:unhideWhenUsed/>
    <w:rsid w:val="001A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72"/>
  </w:style>
  <w:style w:type="table" w:styleId="TableGrid">
    <w:name w:val="Table Grid"/>
    <w:basedOn w:val="TableNormal"/>
    <w:uiPriority w:val="59"/>
    <w:rsid w:val="00BB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B34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6E1C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6E1C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Muhamad Rifandi</cp:lastModifiedBy>
  <cp:revision>3</cp:revision>
  <dcterms:created xsi:type="dcterms:W3CDTF">2019-01-22T04:29:00Z</dcterms:created>
  <dcterms:modified xsi:type="dcterms:W3CDTF">2019-01-22T06:18:00Z</dcterms:modified>
</cp:coreProperties>
</file>