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20C" w:rsidRDefault="0035320C" w:rsidP="0035320C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2457450" cy="9810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844" b="30233"/>
                    <a:stretch/>
                  </pic:blipFill>
                  <pic:spPr bwMode="auto">
                    <a:xfrm>
                      <a:off x="0" y="0"/>
                      <a:ext cx="2457450" cy="981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5320C" w:rsidRDefault="0035320C" w:rsidP="008506F9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FORMULIR PENDAFTARAN</w:t>
      </w:r>
    </w:p>
    <w:p w:rsidR="0035320C" w:rsidRDefault="0035320C" w:rsidP="008506F9">
      <w:pPr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MAHASISWA BERPRESTASI UNIVERSITAS ‘AISYIYAH YOGYAKARTA</w:t>
      </w:r>
    </w:p>
    <w:p w:rsidR="00DB4E50" w:rsidRDefault="008506F9" w:rsidP="008506F9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TAHUN 2019</w:t>
      </w:r>
    </w:p>
    <w:p w:rsidR="008E765B" w:rsidRPr="008E765B" w:rsidRDefault="008E765B" w:rsidP="008E765B">
      <w:pPr>
        <w:pStyle w:val="ListParagraph"/>
        <w:numPr>
          <w:ilvl w:val="0"/>
          <w:numId w:val="2"/>
        </w:numPr>
        <w:ind w:left="360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Biodata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Diri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"/>
        <w:gridCol w:w="3589"/>
        <w:gridCol w:w="3882"/>
      </w:tblGrid>
      <w:tr w:rsidR="008506F9" w:rsidTr="008E765B">
        <w:tc>
          <w:tcPr>
            <w:tcW w:w="456" w:type="dxa"/>
          </w:tcPr>
          <w:p w:rsidR="00DB4E50" w:rsidRPr="008506F9" w:rsidRDefault="00DB4E50" w:rsidP="008506F9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506F9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3589" w:type="dxa"/>
          </w:tcPr>
          <w:p w:rsidR="00DB4E50" w:rsidRPr="008506F9" w:rsidRDefault="00DB4E50" w:rsidP="008506F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506F9">
              <w:rPr>
                <w:rFonts w:asciiTheme="majorBidi" w:hAnsiTheme="majorBidi" w:cstheme="majorBidi"/>
                <w:sz w:val="24"/>
                <w:szCs w:val="24"/>
              </w:rPr>
              <w:t>Judul Karya Ilmiah</w:t>
            </w:r>
          </w:p>
        </w:tc>
        <w:tc>
          <w:tcPr>
            <w:tcW w:w="3882" w:type="dxa"/>
          </w:tcPr>
          <w:p w:rsidR="00DB4E50" w:rsidRPr="008506F9" w:rsidRDefault="00DB4E50" w:rsidP="008506F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506F9" w:rsidTr="008E765B">
        <w:tc>
          <w:tcPr>
            <w:tcW w:w="456" w:type="dxa"/>
          </w:tcPr>
          <w:p w:rsidR="00DB4E50" w:rsidRPr="008506F9" w:rsidRDefault="00DB4E50" w:rsidP="008506F9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506F9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589" w:type="dxa"/>
          </w:tcPr>
          <w:p w:rsidR="00DB4E50" w:rsidRPr="008506F9" w:rsidRDefault="008506F9" w:rsidP="008506F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506F9">
              <w:rPr>
                <w:rFonts w:asciiTheme="majorBidi" w:hAnsiTheme="majorBidi" w:cstheme="majorBidi"/>
                <w:sz w:val="24"/>
                <w:szCs w:val="24"/>
              </w:rPr>
              <w:t>Nama Lengkap</w:t>
            </w:r>
          </w:p>
        </w:tc>
        <w:tc>
          <w:tcPr>
            <w:tcW w:w="3882" w:type="dxa"/>
          </w:tcPr>
          <w:p w:rsidR="008506F9" w:rsidRPr="008506F9" w:rsidRDefault="008506F9" w:rsidP="008506F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506F9" w:rsidTr="008E765B">
        <w:tc>
          <w:tcPr>
            <w:tcW w:w="456" w:type="dxa"/>
          </w:tcPr>
          <w:p w:rsidR="008506F9" w:rsidRPr="008506F9" w:rsidRDefault="008506F9" w:rsidP="008506F9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506F9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3589" w:type="dxa"/>
          </w:tcPr>
          <w:p w:rsidR="008506F9" w:rsidRPr="008506F9" w:rsidRDefault="008506F9" w:rsidP="008506F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506F9">
              <w:rPr>
                <w:rFonts w:asciiTheme="majorBidi" w:hAnsiTheme="majorBidi" w:cstheme="majorBidi"/>
                <w:sz w:val="24"/>
                <w:szCs w:val="24"/>
              </w:rPr>
              <w:t>NIM</w:t>
            </w:r>
          </w:p>
        </w:tc>
        <w:tc>
          <w:tcPr>
            <w:tcW w:w="3882" w:type="dxa"/>
          </w:tcPr>
          <w:p w:rsidR="008506F9" w:rsidRPr="008506F9" w:rsidRDefault="008506F9" w:rsidP="008506F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506F9" w:rsidTr="008E765B">
        <w:tc>
          <w:tcPr>
            <w:tcW w:w="456" w:type="dxa"/>
          </w:tcPr>
          <w:p w:rsidR="00DB4E50" w:rsidRPr="008506F9" w:rsidRDefault="008506F9" w:rsidP="008506F9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506F9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3589" w:type="dxa"/>
          </w:tcPr>
          <w:p w:rsidR="00DB4E50" w:rsidRPr="008506F9" w:rsidRDefault="008506F9" w:rsidP="008506F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506F9">
              <w:rPr>
                <w:rFonts w:asciiTheme="majorBidi" w:hAnsiTheme="majorBidi" w:cstheme="majorBidi"/>
                <w:sz w:val="24"/>
                <w:szCs w:val="24"/>
              </w:rPr>
              <w:t>Jenis Kelamin</w:t>
            </w:r>
          </w:p>
        </w:tc>
        <w:tc>
          <w:tcPr>
            <w:tcW w:w="3882" w:type="dxa"/>
          </w:tcPr>
          <w:p w:rsidR="00DB4E50" w:rsidRPr="008506F9" w:rsidRDefault="00DB4E50" w:rsidP="008506F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506F9" w:rsidTr="008E765B">
        <w:tc>
          <w:tcPr>
            <w:tcW w:w="456" w:type="dxa"/>
          </w:tcPr>
          <w:p w:rsidR="00DB4E50" w:rsidRPr="008506F9" w:rsidRDefault="008506F9" w:rsidP="008506F9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506F9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3589" w:type="dxa"/>
          </w:tcPr>
          <w:p w:rsidR="00DB4E50" w:rsidRPr="008506F9" w:rsidRDefault="008506F9" w:rsidP="008506F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506F9">
              <w:rPr>
                <w:rFonts w:asciiTheme="majorBidi" w:hAnsiTheme="majorBidi" w:cstheme="majorBidi"/>
                <w:sz w:val="24"/>
                <w:szCs w:val="24"/>
              </w:rPr>
              <w:t>Tempat/Tanggal Lahir</w:t>
            </w:r>
          </w:p>
        </w:tc>
        <w:tc>
          <w:tcPr>
            <w:tcW w:w="3882" w:type="dxa"/>
          </w:tcPr>
          <w:p w:rsidR="00DB4E50" w:rsidRPr="008506F9" w:rsidRDefault="00DB4E50" w:rsidP="008506F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506F9" w:rsidTr="008E765B">
        <w:trPr>
          <w:trHeight w:val="83"/>
        </w:trPr>
        <w:tc>
          <w:tcPr>
            <w:tcW w:w="456" w:type="dxa"/>
          </w:tcPr>
          <w:p w:rsidR="00DB4E50" w:rsidRPr="008506F9" w:rsidRDefault="008506F9" w:rsidP="008506F9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506F9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3589" w:type="dxa"/>
          </w:tcPr>
          <w:p w:rsidR="00DB4E50" w:rsidRPr="008506F9" w:rsidRDefault="008506F9" w:rsidP="008506F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506F9">
              <w:rPr>
                <w:rFonts w:asciiTheme="majorBidi" w:hAnsiTheme="majorBidi" w:cstheme="majorBidi"/>
                <w:sz w:val="24"/>
                <w:szCs w:val="24"/>
              </w:rPr>
              <w:t>Alamat Lengkap</w:t>
            </w:r>
          </w:p>
        </w:tc>
        <w:tc>
          <w:tcPr>
            <w:tcW w:w="3882" w:type="dxa"/>
          </w:tcPr>
          <w:p w:rsidR="00DB4E50" w:rsidRPr="008506F9" w:rsidRDefault="00DB4E50" w:rsidP="008506F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506F9" w:rsidTr="008E765B">
        <w:tc>
          <w:tcPr>
            <w:tcW w:w="456" w:type="dxa"/>
          </w:tcPr>
          <w:p w:rsidR="00DB4E50" w:rsidRPr="008506F9" w:rsidRDefault="008506F9" w:rsidP="008506F9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506F9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3589" w:type="dxa"/>
          </w:tcPr>
          <w:p w:rsidR="00DB4E50" w:rsidRPr="008E765B" w:rsidRDefault="008E765B" w:rsidP="008506F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No HP</w:t>
            </w:r>
          </w:p>
        </w:tc>
        <w:tc>
          <w:tcPr>
            <w:tcW w:w="3882" w:type="dxa"/>
          </w:tcPr>
          <w:p w:rsidR="00DB4E50" w:rsidRPr="008506F9" w:rsidRDefault="00DB4E50" w:rsidP="008506F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506F9" w:rsidTr="008E765B">
        <w:tc>
          <w:tcPr>
            <w:tcW w:w="456" w:type="dxa"/>
          </w:tcPr>
          <w:p w:rsidR="00DB4E50" w:rsidRPr="008506F9" w:rsidRDefault="008506F9" w:rsidP="008506F9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506F9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3589" w:type="dxa"/>
          </w:tcPr>
          <w:p w:rsidR="00DB4E50" w:rsidRPr="008506F9" w:rsidRDefault="008506F9" w:rsidP="008506F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506F9">
              <w:rPr>
                <w:rFonts w:asciiTheme="majorBidi" w:hAnsiTheme="majorBidi" w:cstheme="majorBidi"/>
                <w:sz w:val="24"/>
                <w:szCs w:val="24"/>
              </w:rPr>
              <w:t>E-mail</w:t>
            </w:r>
          </w:p>
        </w:tc>
        <w:tc>
          <w:tcPr>
            <w:tcW w:w="3882" w:type="dxa"/>
          </w:tcPr>
          <w:p w:rsidR="00DB4E50" w:rsidRPr="008506F9" w:rsidRDefault="00DB4E50" w:rsidP="008506F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506F9" w:rsidTr="008E765B">
        <w:tc>
          <w:tcPr>
            <w:tcW w:w="456" w:type="dxa"/>
          </w:tcPr>
          <w:p w:rsidR="00DB4E50" w:rsidRPr="008506F9" w:rsidRDefault="008506F9" w:rsidP="008506F9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506F9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3589" w:type="dxa"/>
          </w:tcPr>
          <w:p w:rsidR="00DB4E50" w:rsidRPr="0035320C" w:rsidRDefault="008506F9" w:rsidP="008506F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8506F9">
              <w:rPr>
                <w:rFonts w:asciiTheme="majorBidi" w:hAnsiTheme="majorBidi" w:cstheme="majorBidi"/>
                <w:sz w:val="24"/>
                <w:szCs w:val="24"/>
              </w:rPr>
              <w:t>URL Facebook</w:t>
            </w:r>
            <w:r w:rsidR="0035320C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/ </w:t>
            </w:r>
            <w:proofErr w:type="spellStart"/>
            <w:r w:rsidR="0035320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Instagram</w:t>
            </w:r>
            <w:proofErr w:type="spellEnd"/>
          </w:p>
        </w:tc>
        <w:tc>
          <w:tcPr>
            <w:tcW w:w="3882" w:type="dxa"/>
          </w:tcPr>
          <w:p w:rsidR="00DB4E50" w:rsidRPr="008506F9" w:rsidRDefault="00DB4E50" w:rsidP="008506F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506F9" w:rsidTr="008E765B">
        <w:tc>
          <w:tcPr>
            <w:tcW w:w="456" w:type="dxa"/>
          </w:tcPr>
          <w:p w:rsidR="008506F9" w:rsidRPr="008506F9" w:rsidRDefault="008506F9" w:rsidP="008506F9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506F9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3589" w:type="dxa"/>
          </w:tcPr>
          <w:p w:rsidR="008506F9" w:rsidRPr="008506F9" w:rsidRDefault="008506F9" w:rsidP="008506F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506F9">
              <w:rPr>
                <w:rFonts w:asciiTheme="majorBidi" w:hAnsiTheme="majorBidi" w:cstheme="majorBidi"/>
                <w:sz w:val="24"/>
                <w:szCs w:val="24"/>
              </w:rPr>
              <w:t>Program Studi</w:t>
            </w:r>
          </w:p>
        </w:tc>
        <w:tc>
          <w:tcPr>
            <w:tcW w:w="3882" w:type="dxa"/>
          </w:tcPr>
          <w:p w:rsidR="008506F9" w:rsidRPr="008506F9" w:rsidRDefault="008506F9" w:rsidP="008506F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506F9" w:rsidTr="008E765B">
        <w:tc>
          <w:tcPr>
            <w:tcW w:w="456" w:type="dxa"/>
          </w:tcPr>
          <w:p w:rsidR="008506F9" w:rsidRPr="008506F9" w:rsidRDefault="008506F9" w:rsidP="008506F9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506F9"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3589" w:type="dxa"/>
          </w:tcPr>
          <w:p w:rsidR="008506F9" w:rsidRPr="008506F9" w:rsidRDefault="008506F9" w:rsidP="008506F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506F9">
              <w:rPr>
                <w:rFonts w:asciiTheme="majorBidi" w:hAnsiTheme="majorBidi" w:cstheme="majorBidi"/>
                <w:sz w:val="24"/>
                <w:szCs w:val="24"/>
              </w:rPr>
              <w:t>Jurusan</w:t>
            </w:r>
          </w:p>
        </w:tc>
        <w:tc>
          <w:tcPr>
            <w:tcW w:w="3882" w:type="dxa"/>
          </w:tcPr>
          <w:p w:rsidR="008506F9" w:rsidRPr="008506F9" w:rsidRDefault="008506F9" w:rsidP="008506F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506F9" w:rsidTr="008E765B">
        <w:tc>
          <w:tcPr>
            <w:tcW w:w="456" w:type="dxa"/>
          </w:tcPr>
          <w:p w:rsidR="008506F9" w:rsidRPr="008506F9" w:rsidRDefault="008506F9" w:rsidP="008506F9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506F9"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3589" w:type="dxa"/>
          </w:tcPr>
          <w:p w:rsidR="008506F9" w:rsidRPr="008506F9" w:rsidRDefault="008506F9" w:rsidP="008506F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506F9">
              <w:rPr>
                <w:rFonts w:asciiTheme="majorBidi" w:hAnsiTheme="majorBidi" w:cstheme="majorBidi"/>
                <w:sz w:val="24"/>
                <w:szCs w:val="24"/>
              </w:rPr>
              <w:t>Fakultas</w:t>
            </w:r>
          </w:p>
        </w:tc>
        <w:tc>
          <w:tcPr>
            <w:tcW w:w="3882" w:type="dxa"/>
          </w:tcPr>
          <w:p w:rsidR="008506F9" w:rsidRPr="008506F9" w:rsidRDefault="008506F9" w:rsidP="008506F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E765B" w:rsidTr="008E765B">
        <w:tc>
          <w:tcPr>
            <w:tcW w:w="456" w:type="dxa"/>
          </w:tcPr>
          <w:p w:rsidR="008E765B" w:rsidRPr="008506F9" w:rsidRDefault="008E765B" w:rsidP="008506F9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506F9">
              <w:rPr>
                <w:rFonts w:asciiTheme="majorBidi" w:hAnsiTheme="majorBidi" w:cstheme="majorBidi"/>
                <w:sz w:val="24"/>
                <w:szCs w:val="24"/>
              </w:rPr>
              <w:t>13</w:t>
            </w:r>
          </w:p>
        </w:tc>
        <w:tc>
          <w:tcPr>
            <w:tcW w:w="3589" w:type="dxa"/>
          </w:tcPr>
          <w:p w:rsidR="008E765B" w:rsidRPr="008506F9" w:rsidRDefault="008E765B" w:rsidP="008506F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506F9">
              <w:rPr>
                <w:rFonts w:asciiTheme="majorBidi" w:hAnsiTheme="majorBidi" w:cstheme="majorBidi"/>
                <w:sz w:val="24"/>
                <w:szCs w:val="24"/>
              </w:rPr>
              <w:t>Semester</w:t>
            </w:r>
          </w:p>
        </w:tc>
        <w:tc>
          <w:tcPr>
            <w:tcW w:w="3882" w:type="dxa"/>
          </w:tcPr>
          <w:p w:rsidR="008E765B" w:rsidRPr="008506F9" w:rsidRDefault="008E765B" w:rsidP="008506F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E765B" w:rsidTr="008E765B">
        <w:tc>
          <w:tcPr>
            <w:tcW w:w="456" w:type="dxa"/>
          </w:tcPr>
          <w:p w:rsidR="008E765B" w:rsidRPr="008506F9" w:rsidRDefault="008E765B" w:rsidP="008506F9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506F9">
              <w:rPr>
                <w:rFonts w:asciiTheme="majorBidi" w:hAnsiTheme="majorBidi" w:cstheme="majorBidi"/>
                <w:sz w:val="24"/>
                <w:szCs w:val="24"/>
              </w:rPr>
              <w:t>14</w:t>
            </w:r>
          </w:p>
        </w:tc>
        <w:tc>
          <w:tcPr>
            <w:tcW w:w="3589" w:type="dxa"/>
          </w:tcPr>
          <w:p w:rsidR="008E765B" w:rsidRPr="008506F9" w:rsidRDefault="008E765B" w:rsidP="008506F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506F9">
              <w:rPr>
                <w:rFonts w:asciiTheme="majorBidi" w:hAnsiTheme="majorBidi" w:cstheme="majorBidi"/>
                <w:sz w:val="24"/>
                <w:szCs w:val="24"/>
              </w:rPr>
              <w:t>IPK</w:t>
            </w:r>
          </w:p>
        </w:tc>
        <w:tc>
          <w:tcPr>
            <w:tcW w:w="3882" w:type="dxa"/>
          </w:tcPr>
          <w:p w:rsidR="008E765B" w:rsidRPr="008506F9" w:rsidRDefault="008E765B" w:rsidP="008506F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35320C" w:rsidRDefault="008506F9" w:rsidP="00DB4E50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35320C" w:rsidRDefault="0035320C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br w:type="page"/>
      </w:r>
      <w:bookmarkStart w:id="0" w:name="_GoBack"/>
      <w:bookmarkEnd w:id="0"/>
    </w:p>
    <w:p w:rsidR="00DB4E50" w:rsidRDefault="0035320C" w:rsidP="008E765B">
      <w:pPr>
        <w:pStyle w:val="ListParagraph"/>
        <w:numPr>
          <w:ilvl w:val="0"/>
          <w:numId w:val="2"/>
        </w:numPr>
        <w:ind w:left="360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lastRenderedPageBreak/>
        <w:t>Rekap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Prestasi</w:t>
      </w:r>
      <w:proofErr w:type="spellEnd"/>
    </w:p>
    <w:tbl>
      <w:tblPr>
        <w:tblStyle w:val="TableGrid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948"/>
        <w:gridCol w:w="1620"/>
        <w:gridCol w:w="1260"/>
        <w:gridCol w:w="1710"/>
        <w:gridCol w:w="1260"/>
        <w:gridCol w:w="1274"/>
      </w:tblGrid>
      <w:tr w:rsidR="0035320C" w:rsidTr="0035320C">
        <w:trPr>
          <w:trHeight w:val="872"/>
          <w:jc w:val="center"/>
        </w:trPr>
        <w:tc>
          <w:tcPr>
            <w:tcW w:w="567" w:type="dxa"/>
          </w:tcPr>
          <w:p w:rsidR="0035320C" w:rsidRPr="005A5BB8" w:rsidRDefault="0035320C" w:rsidP="0082311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A5BB8">
              <w:rPr>
                <w:rFonts w:asciiTheme="majorBidi" w:hAnsiTheme="majorBidi" w:cstheme="majorBidi"/>
                <w:b/>
                <w:bCs/>
              </w:rPr>
              <w:t>No</w:t>
            </w:r>
          </w:p>
        </w:tc>
        <w:tc>
          <w:tcPr>
            <w:tcW w:w="1948" w:type="dxa"/>
          </w:tcPr>
          <w:p w:rsidR="0035320C" w:rsidRPr="005A5BB8" w:rsidRDefault="0035320C" w:rsidP="0082311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A5BB8">
              <w:rPr>
                <w:rFonts w:asciiTheme="majorBidi" w:hAnsiTheme="majorBidi" w:cstheme="majorBidi"/>
                <w:b/>
                <w:bCs/>
              </w:rPr>
              <w:t>Prestasi/</w:t>
            </w:r>
            <w:r>
              <w:rPr>
                <w:rFonts w:asciiTheme="majorBidi" w:hAnsiTheme="majorBidi" w:cstheme="majorBidi"/>
                <w:b/>
                <w:bCs/>
                <w:lang w:val="en-US"/>
              </w:rPr>
              <w:t xml:space="preserve"> </w:t>
            </w:r>
            <w:r w:rsidRPr="005A5BB8">
              <w:rPr>
                <w:rFonts w:asciiTheme="majorBidi" w:hAnsiTheme="majorBidi" w:cstheme="majorBidi"/>
                <w:b/>
                <w:bCs/>
              </w:rPr>
              <w:t>Kemampuan yang diunggulkan</w:t>
            </w:r>
          </w:p>
        </w:tc>
        <w:tc>
          <w:tcPr>
            <w:tcW w:w="1620" w:type="dxa"/>
          </w:tcPr>
          <w:p w:rsidR="0035320C" w:rsidRPr="005A5BB8" w:rsidRDefault="0035320C" w:rsidP="0082311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A5BB8">
              <w:rPr>
                <w:rFonts w:asciiTheme="majorBidi" w:hAnsiTheme="majorBidi" w:cstheme="majorBidi"/>
                <w:b/>
                <w:bCs/>
              </w:rPr>
              <w:t>Pencapaian/</w:t>
            </w:r>
            <w:r>
              <w:rPr>
                <w:rFonts w:asciiTheme="majorBidi" w:hAnsiTheme="majorBidi" w:cstheme="majorBidi"/>
                <w:b/>
                <w:bCs/>
                <w:lang w:val="en-US"/>
              </w:rPr>
              <w:t xml:space="preserve"> </w:t>
            </w:r>
            <w:r w:rsidRPr="005A5BB8">
              <w:rPr>
                <w:rFonts w:asciiTheme="majorBidi" w:hAnsiTheme="majorBidi" w:cstheme="majorBidi"/>
                <w:b/>
                <w:bCs/>
              </w:rPr>
              <w:t>Penghargaan/</w:t>
            </w:r>
            <w:r>
              <w:rPr>
                <w:rFonts w:asciiTheme="majorBidi" w:hAnsiTheme="majorBidi" w:cstheme="majorBidi"/>
                <w:b/>
                <w:bCs/>
                <w:lang w:val="en-US"/>
              </w:rPr>
              <w:t xml:space="preserve"> </w:t>
            </w:r>
            <w:r w:rsidRPr="005A5BB8">
              <w:rPr>
                <w:rFonts w:asciiTheme="majorBidi" w:hAnsiTheme="majorBidi" w:cstheme="majorBidi"/>
                <w:b/>
                <w:bCs/>
              </w:rPr>
              <w:t>Pengalaman</w:t>
            </w:r>
          </w:p>
        </w:tc>
        <w:tc>
          <w:tcPr>
            <w:tcW w:w="1260" w:type="dxa"/>
          </w:tcPr>
          <w:p w:rsidR="0035320C" w:rsidRPr="005A5BB8" w:rsidRDefault="0035320C" w:rsidP="0082311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A5BB8">
              <w:rPr>
                <w:rFonts w:asciiTheme="majorBidi" w:hAnsiTheme="majorBidi" w:cstheme="majorBidi"/>
                <w:b/>
                <w:bCs/>
              </w:rPr>
              <w:t>Tahun Perolehan</w:t>
            </w:r>
          </w:p>
        </w:tc>
        <w:tc>
          <w:tcPr>
            <w:tcW w:w="1710" w:type="dxa"/>
          </w:tcPr>
          <w:p w:rsidR="0035320C" w:rsidRPr="005A5BB8" w:rsidRDefault="0035320C" w:rsidP="0082311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A5BB8">
              <w:rPr>
                <w:rFonts w:asciiTheme="majorBidi" w:hAnsiTheme="majorBidi" w:cstheme="majorBidi"/>
                <w:b/>
                <w:bCs/>
              </w:rPr>
              <w:t>Lembaga pemberi/</w:t>
            </w:r>
            <w:r>
              <w:rPr>
                <w:rFonts w:asciiTheme="majorBidi" w:hAnsiTheme="majorBidi" w:cstheme="majorBidi"/>
                <w:b/>
                <w:bCs/>
                <w:lang w:val="en-US"/>
              </w:rPr>
              <w:t xml:space="preserve"> </w:t>
            </w:r>
            <w:r w:rsidRPr="005A5BB8">
              <w:rPr>
                <w:rFonts w:asciiTheme="majorBidi" w:hAnsiTheme="majorBidi" w:cstheme="majorBidi"/>
                <w:b/>
                <w:bCs/>
              </w:rPr>
              <w:t>Event</w:t>
            </w:r>
          </w:p>
        </w:tc>
        <w:tc>
          <w:tcPr>
            <w:tcW w:w="1260" w:type="dxa"/>
          </w:tcPr>
          <w:p w:rsidR="0035320C" w:rsidRDefault="0035320C" w:rsidP="0082311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A5BB8">
              <w:rPr>
                <w:rFonts w:asciiTheme="majorBidi" w:hAnsiTheme="majorBidi" w:cstheme="majorBidi"/>
                <w:b/>
                <w:bCs/>
              </w:rPr>
              <w:t>Individu/</w:t>
            </w:r>
          </w:p>
          <w:p w:rsidR="0035320C" w:rsidRPr="005A5BB8" w:rsidRDefault="0035320C" w:rsidP="0082311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A5BB8">
              <w:rPr>
                <w:rFonts w:asciiTheme="majorBidi" w:hAnsiTheme="majorBidi" w:cstheme="majorBidi"/>
                <w:b/>
                <w:bCs/>
              </w:rPr>
              <w:t>Kelompok</w:t>
            </w:r>
          </w:p>
        </w:tc>
        <w:tc>
          <w:tcPr>
            <w:tcW w:w="1274" w:type="dxa"/>
          </w:tcPr>
          <w:p w:rsidR="0035320C" w:rsidRPr="005A5BB8" w:rsidRDefault="0035320C" w:rsidP="0082311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A5BB8">
              <w:rPr>
                <w:rFonts w:asciiTheme="majorBidi" w:hAnsiTheme="majorBidi" w:cstheme="majorBidi"/>
                <w:b/>
                <w:bCs/>
              </w:rPr>
              <w:t>Tingkat</w:t>
            </w:r>
          </w:p>
        </w:tc>
      </w:tr>
      <w:tr w:rsidR="0035320C" w:rsidTr="0035320C">
        <w:trPr>
          <w:trHeight w:val="254"/>
          <w:jc w:val="center"/>
        </w:trPr>
        <w:tc>
          <w:tcPr>
            <w:tcW w:w="567" w:type="dxa"/>
          </w:tcPr>
          <w:p w:rsidR="0035320C" w:rsidRPr="005B758E" w:rsidRDefault="0035320C" w:rsidP="0082311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B758E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948" w:type="dxa"/>
          </w:tcPr>
          <w:p w:rsidR="0035320C" w:rsidRPr="005B758E" w:rsidRDefault="0035320C" w:rsidP="0082311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20" w:type="dxa"/>
          </w:tcPr>
          <w:p w:rsidR="0035320C" w:rsidRPr="005B758E" w:rsidRDefault="0035320C" w:rsidP="0082311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</w:tcPr>
          <w:p w:rsidR="0035320C" w:rsidRPr="005B758E" w:rsidRDefault="0035320C" w:rsidP="0082311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0" w:type="dxa"/>
          </w:tcPr>
          <w:p w:rsidR="0035320C" w:rsidRPr="005B758E" w:rsidRDefault="0035320C" w:rsidP="0082311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</w:tcPr>
          <w:p w:rsidR="0035320C" w:rsidRPr="005A5BB8" w:rsidRDefault="0035320C" w:rsidP="0082311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4" w:type="dxa"/>
          </w:tcPr>
          <w:p w:rsidR="0035320C" w:rsidRPr="005A5BB8" w:rsidRDefault="0035320C" w:rsidP="0082311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5320C" w:rsidTr="0035320C">
        <w:trPr>
          <w:trHeight w:val="275"/>
          <w:jc w:val="center"/>
        </w:trPr>
        <w:tc>
          <w:tcPr>
            <w:tcW w:w="567" w:type="dxa"/>
          </w:tcPr>
          <w:p w:rsidR="0035320C" w:rsidRPr="005B758E" w:rsidRDefault="0035320C" w:rsidP="0082311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B758E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948" w:type="dxa"/>
          </w:tcPr>
          <w:p w:rsidR="0035320C" w:rsidRPr="005B758E" w:rsidRDefault="0035320C" w:rsidP="0082311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20" w:type="dxa"/>
          </w:tcPr>
          <w:p w:rsidR="0035320C" w:rsidRPr="005B758E" w:rsidRDefault="0035320C" w:rsidP="0082311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</w:tcPr>
          <w:p w:rsidR="0035320C" w:rsidRPr="005B758E" w:rsidRDefault="0035320C" w:rsidP="0082311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0" w:type="dxa"/>
          </w:tcPr>
          <w:p w:rsidR="0035320C" w:rsidRPr="005B758E" w:rsidRDefault="0035320C" w:rsidP="0082311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</w:tcPr>
          <w:p w:rsidR="0035320C" w:rsidRPr="005A5BB8" w:rsidRDefault="0035320C" w:rsidP="0082311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4" w:type="dxa"/>
          </w:tcPr>
          <w:p w:rsidR="0035320C" w:rsidRPr="005A5BB8" w:rsidRDefault="0035320C" w:rsidP="0082311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5320C" w:rsidTr="0035320C">
        <w:trPr>
          <w:trHeight w:val="275"/>
          <w:jc w:val="center"/>
        </w:trPr>
        <w:tc>
          <w:tcPr>
            <w:tcW w:w="567" w:type="dxa"/>
          </w:tcPr>
          <w:p w:rsidR="0035320C" w:rsidRPr="005B758E" w:rsidRDefault="0035320C" w:rsidP="0082311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B758E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948" w:type="dxa"/>
          </w:tcPr>
          <w:p w:rsidR="0035320C" w:rsidRPr="005B758E" w:rsidRDefault="0035320C" w:rsidP="0082311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20" w:type="dxa"/>
          </w:tcPr>
          <w:p w:rsidR="0035320C" w:rsidRPr="005B758E" w:rsidRDefault="0035320C" w:rsidP="0082311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</w:tcPr>
          <w:p w:rsidR="0035320C" w:rsidRPr="005B758E" w:rsidRDefault="0035320C" w:rsidP="0082311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0" w:type="dxa"/>
          </w:tcPr>
          <w:p w:rsidR="0035320C" w:rsidRPr="005B758E" w:rsidRDefault="0035320C" w:rsidP="0082311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</w:tcPr>
          <w:p w:rsidR="0035320C" w:rsidRPr="005A5BB8" w:rsidRDefault="0035320C" w:rsidP="0082311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4" w:type="dxa"/>
          </w:tcPr>
          <w:p w:rsidR="0035320C" w:rsidRPr="005A5BB8" w:rsidRDefault="0035320C" w:rsidP="0082311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5320C" w:rsidTr="0035320C">
        <w:trPr>
          <w:trHeight w:val="275"/>
          <w:jc w:val="center"/>
        </w:trPr>
        <w:tc>
          <w:tcPr>
            <w:tcW w:w="567" w:type="dxa"/>
          </w:tcPr>
          <w:p w:rsidR="0035320C" w:rsidRPr="005B758E" w:rsidRDefault="0035320C" w:rsidP="0082311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48" w:type="dxa"/>
          </w:tcPr>
          <w:p w:rsidR="0035320C" w:rsidRPr="005B758E" w:rsidRDefault="0035320C" w:rsidP="0082311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20" w:type="dxa"/>
          </w:tcPr>
          <w:p w:rsidR="0035320C" w:rsidRPr="005B758E" w:rsidRDefault="0035320C" w:rsidP="0082311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</w:tcPr>
          <w:p w:rsidR="0035320C" w:rsidRPr="005B758E" w:rsidRDefault="0035320C" w:rsidP="0082311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0" w:type="dxa"/>
          </w:tcPr>
          <w:p w:rsidR="0035320C" w:rsidRPr="005B758E" w:rsidRDefault="0035320C" w:rsidP="0082311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</w:tcPr>
          <w:p w:rsidR="0035320C" w:rsidRPr="005A5BB8" w:rsidRDefault="0035320C" w:rsidP="0082311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4" w:type="dxa"/>
          </w:tcPr>
          <w:p w:rsidR="0035320C" w:rsidRPr="005A5BB8" w:rsidRDefault="0035320C" w:rsidP="0082311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5320C" w:rsidTr="0035320C">
        <w:trPr>
          <w:trHeight w:val="275"/>
          <w:jc w:val="center"/>
        </w:trPr>
        <w:tc>
          <w:tcPr>
            <w:tcW w:w="567" w:type="dxa"/>
          </w:tcPr>
          <w:p w:rsidR="0035320C" w:rsidRPr="005B758E" w:rsidRDefault="0035320C" w:rsidP="0082311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48" w:type="dxa"/>
          </w:tcPr>
          <w:p w:rsidR="0035320C" w:rsidRPr="005B758E" w:rsidRDefault="0035320C" w:rsidP="0082311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20" w:type="dxa"/>
          </w:tcPr>
          <w:p w:rsidR="0035320C" w:rsidRPr="005B758E" w:rsidRDefault="0035320C" w:rsidP="0082311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</w:tcPr>
          <w:p w:rsidR="0035320C" w:rsidRPr="005B758E" w:rsidRDefault="0035320C" w:rsidP="0082311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0" w:type="dxa"/>
          </w:tcPr>
          <w:p w:rsidR="0035320C" w:rsidRPr="005B758E" w:rsidRDefault="0035320C" w:rsidP="0082311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</w:tcPr>
          <w:p w:rsidR="0035320C" w:rsidRPr="005A5BB8" w:rsidRDefault="0035320C" w:rsidP="0082311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4" w:type="dxa"/>
          </w:tcPr>
          <w:p w:rsidR="0035320C" w:rsidRPr="005A5BB8" w:rsidRDefault="0035320C" w:rsidP="0082311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5320C" w:rsidTr="0035320C">
        <w:trPr>
          <w:trHeight w:val="275"/>
          <w:jc w:val="center"/>
        </w:trPr>
        <w:tc>
          <w:tcPr>
            <w:tcW w:w="567" w:type="dxa"/>
          </w:tcPr>
          <w:p w:rsidR="0035320C" w:rsidRPr="005B758E" w:rsidRDefault="0035320C" w:rsidP="0082311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48" w:type="dxa"/>
          </w:tcPr>
          <w:p w:rsidR="0035320C" w:rsidRPr="005B758E" w:rsidRDefault="0035320C" w:rsidP="0082311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20" w:type="dxa"/>
          </w:tcPr>
          <w:p w:rsidR="0035320C" w:rsidRPr="005B758E" w:rsidRDefault="0035320C" w:rsidP="0082311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</w:tcPr>
          <w:p w:rsidR="0035320C" w:rsidRPr="005B758E" w:rsidRDefault="0035320C" w:rsidP="0082311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0" w:type="dxa"/>
          </w:tcPr>
          <w:p w:rsidR="0035320C" w:rsidRPr="005B758E" w:rsidRDefault="0035320C" w:rsidP="0082311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</w:tcPr>
          <w:p w:rsidR="0035320C" w:rsidRPr="005A5BB8" w:rsidRDefault="0035320C" w:rsidP="0082311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4" w:type="dxa"/>
          </w:tcPr>
          <w:p w:rsidR="0035320C" w:rsidRPr="005A5BB8" w:rsidRDefault="0035320C" w:rsidP="0082311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5320C" w:rsidTr="0035320C">
        <w:trPr>
          <w:trHeight w:val="275"/>
          <w:jc w:val="center"/>
        </w:trPr>
        <w:tc>
          <w:tcPr>
            <w:tcW w:w="567" w:type="dxa"/>
          </w:tcPr>
          <w:p w:rsidR="0035320C" w:rsidRPr="005B758E" w:rsidRDefault="0035320C" w:rsidP="0082311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48" w:type="dxa"/>
          </w:tcPr>
          <w:p w:rsidR="0035320C" w:rsidRPr="005B758E" w:rsidRDefault="0035320C" w:rsidP="0082311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20" w:type="dxa"/>
          </w:tcPr>
          <w:p w:rsidR="0035320C" w:rsidRPr="005B758E" w:rsidRDefault="0035320C" w:rsidP="0082311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</w:tcPr>
          <w:p w:rsidR="0035320C" w:rsidRPr="005B758E" w:rsidRDefault="0035320C" w:rsidP="0082311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0" w:type="dxa"/>
          </w:tcPr>
          <w:p w:rsidR="0035320C" w:rsidRPr="005B758E" w:rsidRDefault="0035320C" w:rsidP="0082311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</w:tcPr>
          <w:p w:rsidR="0035320C" w:rsidRPr="005A5BB8" w:rsidRDefault="0035320C" w:rsidP="0082311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4" w:type="dxa"/>
          </w:tcPr>
          <w:p w:rsidR="0035320C" w:rsidRPr="005A5BB8" w:rsidRDefault="0035320C" w:rsidP="0082311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35320C" w:rsidRDefault="0035320C" w:rsidP="008E765B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8E765B" w:rsidRDefault="008E765B" w:rsidP="008E765B">
      <w:pPr>
        <w:pStyle w:val="ListParagraph"/>
        <w:numPr>
          <w:ilvl w:val="0"/>
          <w:numId w:val="2"/>
        </w:numPr>
        <w:ind w:left="360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Pengalaman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Organisasi</w:t>
      </w:r>
      <w:proofErr w:type="spellEnd"/>
    </w:p>
    <w:tbl>
      <w:tblPr>
        <w:tblStyle w:val="TableGrid"/>
        <w:tblW w:w="8455" w:type="dxa"/>
        <w:jc w:val="center"/>
        <w:tblLayout w:type="fixed"/>
        <w:tblLook w:val="04A0" w:firstRow="1" w:lastRow="0" w:firstColumn="1" w:lastColumn="0" w:noHBand="0" w:noVBand="1"/>
      </w:tblPr>
      <w:tblGrid>
        <w:gridCol w:w="535"/>
        <w:gridCol w:w="3240"/>
        <w:gridCol w:w="1800"/>
        <w:gridCol w:w="1440"/>
        <w:gridCol w:w="1440"/>
      </w:tblGrid>
      <w:tr w:rsidR="008E765B" w:rsidTr="008E765B">
        <w:trPr>
          <w:trHeight w:val="323"/>
          <w:jc w:val="center"/>
        </w:trPr>
        <w:tc>
          <w:tcPr>
            <w:tcW w:w="535" w:type="dxa"/>
          </w:tcPr>
          <w:p w:rsidR="008E765B" w:rsidRPr="005A5BB8" w:rsidRDefault="008E765B" w:rsidP="0082311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A5BB8">
              <w:rPr>
                <w:rFonts w:asciiTheme="majorBidi" w:hAnsiTheme="majorBidi" w:cstheme="majorBidi"/>
                <w:b/>
                <w:bCs/>
              </w:rPr>
              <w:t>No</w:t>
            </w:r>
          </w:p>
        </w:tc>
        <w:tc>
          <w:tcPr>
            <w:tcW w:w="3240" w:type="dxa"/>
          </w:tcPr>
          <w:p w:rsidR="008E765B" w:rsidRPr="008E765B" w:rsidRDefault="008E765B" w:rsidP="0082311D">
            <w:pPr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lang w:val="en-US"/>
              </w:rPr>
              <w:t>Nama</w:t>
            </w:r>
            <w:proofErr w:type="spellEnd"/>
            <w:r>
              <w:rPr>
                <w:rFonts w:asciiTheme="majorBidi" w:hAnsiTheme="majorBidi" w:cstheme="majorBidi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lang w:val="en-US"/>
              </w:rPr>
              <w:t>Organisasi</w:t>
            </w:r>
            <w:proofErr w:type="spellEnd"/>
          </w:p>
        </w:tc>
        <w:tc>
          <w:tcPr>
            <w:tcW w:w="1800" w:type="dxa"/>
          </w:tcPr>
          <w:p w:rsidR="008E765B" w:rsidRPr="008E765B" w:rsidRDefault="008E765B" w:rsidP="0082311D">
            <w:pPr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lang w:val="en-US"/>
              </w:rPr>
              <w:t>Jabatan</w:t>
            </w:r>
            <w:proofErr w:type="spellEnd"/>
          </w:p>
        </w:tc>
        <w:tc>
          <w:tcPr>
            <w:tcW w:w="1440" w:type="dxa"/>
          </w:tcPr>
          <w:p w:rsidR="008E765B" w:rsidRPr="008E765B" w:rsidRDefault="008E765B" w:rsidP="0082311D">
            <w:pPr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lang w:val="en-US"/>
              </w:rPr>
              <w:t>Periode</w:t>
            </w:r>
            <w:proofErr w:type="spellEnd"/>
          </w:p>
        </w:tc>
        <w:tc>
          <w:tcPr>
            <w:tcW w:w="1440" w:type="dxa"/>
          </w:tcPr>
          <w:p w:rsidR="008E765B" w:rsidRPr="005A5BB8" w:rsidRDefault="008E765B" w:rsidP="0082311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A5BB8">
              <w:rPr>
                <w:rFonts w:asciiTheme="majorBidi" w:hAnsiTheme="majorBidi" w:cstheme="majorBidi"/>
                <w:b/>
                <w:bCs/>
              </w:rPr>
              <w:t>Tingkat</w:t>
            </w:r>
          </w:p>
        </w:tc>
      </w:tr>
      <w:tr w:rsidR="008E765B" w:rsidTr="008E765B">
        <w:trPr>
          <w:trHeight w:val="254"/>
          <w:jc w:val="center"/>
        </w:trPr>
        <w:tc>
          <w:tcPr>
            <w:tcW w:w="535" w:type="dxa"/>
          </w:tcPr>
          <w:p w:rsidR="008E765B" w:rsidRPr="005B758E" w:rsidRDefault="008E765B" w:rsidP="0082311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B758E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3240" w:type="dxa"/>
          </w:tcPr>
          <w:p w:rsidR="008E765B" w:rsidRPr="005B758E" w:rsidRDefault="008E765B" w:rsidP="0082311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00" w:type="dxa"/>
          </w:tcPr>
          <w:p w:rsidR="008E765B" w:rsidRPr="005B758E" w:rsidRDefault="008E765B" w:rsidP="0082311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</w:tcPr>
          <w:p w:rsidR="008E765B" w:rsidRPr="005B758E" w:rsidRDefault="008E765B" w:rsidP="0082311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</w:tcPr>
          <w:p w:rsidR="008E765B" w:rsidRPr="005A5BB8" w:rsidRDefault="008E765B" w:rsidP="0082311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E765B" w:rsidTr="008E765B">
        <w:trPr>
          <w:trHeight w:val="275"/>
          <w:jc w:val="center"/>
        </w:trPr>
        <w:tc>
          <w:tcPr>
            <w:tcW w:w="535" w:type="dxa"/>
          </w:tcPr>
          <w:p w:rsidR="008E765B" w:rsidRPr="005B758E" w:rsidRDefault="008E765B" w:rsidP="0082311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B758E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240" w:type="dxa"/>
          </w:tcPr>
          <w:p w:rsidR="008E765B" w:rsidRPr="005B758E" w:rsidRDefault="008E765B" w:rsidP="0082311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00" w:type="dxa"/>
          </w:tcPr>
          <w:p w:rsidR="008E765B" w:rsidRPr="005B758E" w:rsidRDefault="008E765B" w:rsidP="0082311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</w:tcPr>
          <w:p w:rsidR="008E765B" w:rsidRPr="005B758E" w:rsidRDefault="008E765B" w:rsidP="0082311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</w:tcPr>
          <w:p w:rsidR="008E765B" w:rsidRPr="005A5BB8" w:rsidRDefault="008E765B" w:rsidP="0082311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E765B" w:rsidTr="008E765B">
        <w:trPr>
          <w:trHeight w:val="275"/>
          <w:jc w:val="center"/>
        </w:trPr>
        <w:tc>
          <w:tcPr>
            <w:tcW w:w="535" w:type="dxa"/>
          </w:tcPr>
          <w:p w:rsidR="008E765B" w:rsidRPr="005B758E" w:rsidRDefault="008E765B" w:rsidP="0082311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B758E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3240" w:type="dxa"/>
          </w:tcPr>
          <w:p w:rsidR="008E765B" w:rsidRPr="005B758E" w:rsidRDefault="008E765B" w:rsidP="0082311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00" w:type="dxa"/>
          </w:tcPr>
          <w:p w:rsidR="008E765B" w:rsidRPr="005B758E" w:rsidRDefault="008E765B" w:rsidP="0082311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</w:tcPr>
          <w:p w:rsidR="008E765B" w:rsidRPr="005B758E" w:rsidRDefault="008E765B" w:rsidP="0082311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</w:tcPr>
          <w:p w:rsidR="008E765B" w:rsidRPr="005A5BB8" w:rsidRDefault="008E765B" w:rsidP="0082311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E765B" w:rsidTr="008E765B">
        <w:trPr>
          <w:trHeight w:val="275"/>
          <w:jc w:val="center"/>
        </w:trPr>
        <w:tc>
          <w:tcPr>
            <w:tcW w:w="535" w:type="dxa"/>
          </w:tcPr>
          <w:p w:rsidR="008E765B" w:rsidRPr="005B758E" w:rsidRDefault="008E765B" w:rsidP="0082311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40" w:type="dxa"/>
          </w:tcPr>
          <w:p w:rsidR="008E765B" w:rsidRPr="005B758E" w:rsidRDefault="008E765B" w:rsidP="0082311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00" w:type="dxa"/>
          </w:tcPr>
          <w:p w:rsidR="008E765B" w:rsidRPr="005B758E" w:rsidRDefault="008E765B" w:rsidP="0082311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</w:tcPr>
          <w:p w:rsidR="008E765B" w:rsidRPr="005B758E" w:rsidRDefault="008E765B" w:rsidP="0082311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</w:tcPr>
          <w:p w:rsidR="008E765B" w:rsidRPr="005A5BB8" w:rsidRDefault="008E765B" w:rsidP="0082311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E765B" w:rsidTr="008E765B">
        <w:trPr>
          <w:trHeight w:val="275"/>
          <w:jc w:val="center"/>
        </w:trPr>
        <w:tc>
          <w:tcPr>
            <w:tcW w:w="535" w:type="dxa"/>
          </w:tcPr>
          <w:p w:rsidR="008E765B" w:rsidRPr="005B758E" w:rsidRDefault="008E765B" w:rsidP="0082311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40" w:type="dxa"/>
          </w:tcPr>
          <w:p w:rsidR="008E765B" w:rsidRPr="005B758E" w:rsidRDefault="008E765B" w:rsidP="0082311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00" w:type="dxa"/>
          </w:tcPr>
          <w:p w:rsidR="008E765B" w:rsidRPr="005B758E" w:rsidRDefault="008E765B" w:rsidP="0082311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</w:tcPr>
          <w:p w:rsidR="008E765B" w:rsidRPr="005B758E" w:rsidRDefault="008E765B" w:rsidP="0082311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</w:tcPr>
          <w:p w:rsidR="008E765B" w:rsidRPr="005A5BB8" w:rsidRDefault="008E765B" w:rsidP="0082311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E765B" w:rsidTr="008E765B">
        <w:trPr>
          <w:trHeight w:val="275"/>
          <w:jc w:val="center"/>
        </w:trPr>
        <w:tc>
          <w:tcPr>
            <w:tcW w:w="535" w:type="dxa"/>
          </w:tcPr>
          <w:p w:rsidR="008E765B" w:rsidRPr="005B758E" w:rsidRDefault="008E765B" w:rsidP="0082311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40" w:type="dxa"/>
          </w:tcPr>
          <w:p w:rsidR="008E765B" w:rsidRPr="005B758E" w:rsidRDefault="008E765B" w:rsidP="0082311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00" w:type="dxa"/>
          </w:tcPr>
          <w:p w:rsidR="008E765B" w:rsidRPr="005B758E" w:rsidRDefault="008E765B" w:rsidP="0082311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</w:tcPr>
          <w:p w:rsidR="008E765B" w:rsidRPr="005B758E" w:rsidRDefault="008E765B" w:rsidP="0082311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</w:tcPr>
          <w:p w:rsidR="008E765B" w:rsidRPr="005A5BB8" w:rsidRDefault="008E765B" w:rsidP="0082311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E765B" w:rsidTr="008E765B">
        <w:trPr>
          <w:trHeight w:val="275"/>
          <w:jc w:val="center"/>
        </w:trPr>
        <w:tc>
          <w:tcPr>
            <w:tcW w:w="535" w:type="dxa"/>
          </w:tcPr>
          <w:p w:rsidR="008E765B" w:rsidRPr="005B758E" w:rsidRDefault="008E765B" w:rsidP="0082311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40" w:type="dxa"/>
          </w:tcPr>
          <w:p w:rsidR="008E765B" w:rsidRPr="005B758E" w:rsidRDefault="008E765B" w:rsidP="0082311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00" w:type="dxa"/>
          </w:tcPr>
          <w:p w:rsidR="008E765B" w:rsidRPr="005B758E" w:rsidRDefault="008E765B" w:rsidP="0082311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</w:tcPr>
          <w:p w:rsidR="008E765B" w:rsidRPr="005B758E" w:rsidRDefault="008E765B" w:rsidP="0082311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</w:tcPr>
          <w:p w:rsidR="008E765B" w:rsidRPr="005A5BB8" w:rsidRDefault="008E765B" w:rsidP="0082311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8E765B" w:rsidRPr="008E765B" w:rsidRDefault="008E765B" w:rsidP="008E765B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8E765B" w:rsidRPr="008E765B" w:rsidRDefault="008E765B" w:rsidP="008E765B">
      <w:pPr>
        <w:pStyle w:val="ListParagraph"/>
        <w:numPr>
          <w:ilvl w:val="0"/>
          <w:numId w:val="2"/>
        </w:numPr>
        <w:ind w:left="360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Aktivitas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Pengabdian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Masyarakat</w:t>
      </w:r>
      <w:proofErr w:type="spellEnd"/>
    </w:p>
    <w:tbl>
      <w:tblPr>
        <w:tblStyle w:val="TableGrid"/>
        <w:tblW w:w="8455" w:type="dxa"/>
        <w:jc w:val="center"/>
        <w:tblLayout w:type="fixed"/>
        <w:tblLook w:val="04A0" w:firstRow="1" w:lastRow="0" w:firstColumn="1" w:lastColumn="0" w:noHBand="0" w:noVBand="1"/>
      </w:tblPr>
      <w:tblGrid>
        <w:gridCol w:w="535"/>
        <w:gridCol w:w="3240"/>
        <w:gridCol w:w="1800"/>
        <w:gridCol w:w="1440"/>
        <w:gridCol w:w="1440"/>
      </w:tblGrid>
      <w:tr w:rsidR="008E765B" w:rsidTr="0082311D">
        <w:trPr>
          <w:trHeight w:val="323"/>
          <w:jc w:val="center"/>
        </w:trPr>
        <w:tc>
          <w:tcPr>
            <w:tcW w:w="535" w:type="dxa"/>
          </w:tcPr>
          <w:p w:rsidR="008E765B" w:rsidRPr="005A5BB8" w:rsidRDefault="008E765B" w:rsidP="0082311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A5BB8">
              <w:rPr>
                <w:rFonts w:asciiTheme="majorBidi" w:hAnsiTheme="majorBidi" w:cstheme="majorBidi"/>
                <w:b/>
                <w:bCs/>
              </w:rPr>
              <w:t>No</w:t>
            </w:r>
          </w:p>
        </w:tc>
        <w:tc>
          <w:tcPr>
            <w:tcW w:w="3240" w:type="dxa"/>
          </w:tcPr>
          <w:p w:rsidR="008E765B" w:rsidRPr="008E765B" w:rsidRDefault="008E765B" w:rsidP="0082311D">
            <w:pPr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lang w:val="en-US"/>
              </w:rPr>
              <w:t>Nama</w:t>
            </w:r>
            <w:proofErr w:type="spellEnd"/>
            <w:r>
              <w:rPr>
                <w:rFonts w:asciiTheme="majorBidi" w:hAnsiTheme="majorBidi" w:cstheme="majorBidi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lang w:val="en-US"/>
              </w:rPr>
              <w:t>Kegiatan</w:t>
            </w:r>
            <w:proofErr w:type="spellEnd"/>
          </w:p>
        </w:tc>
        <w:tc>
          <w:tcPr>
            <w:tcW w:w="1800" w:type="dxa"/>
          </w:tcPr>
          <w:p w:rsidR="008E765B" w:rsidRPr="008E765B" w:rsidRDefault="008E765B" w:rsidP="0082311D">
            <w:pPr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lang w:val="en-US"/>
              </w:rPr>
              <w:t>Penyelenggara</w:t>
            </w:r>
            <w:proofErr w:type="spellEnd"/>
          </w:p>
        </w:tc>
        <w:tc>
          <w:tcPr>
            <w:tcW w:w="1440" w:type="dxa"/>
          </w:tcPr>
          <w:p w:rsidR="008E765B" w:rsidRPr="008E765B" w:rsidRDefault="008E765B" w:rsidP="0082311D">
            <w:pPr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lang w:val="en-US"/>
              </w:rPr>
              <w:t>Tanggal</w:t>
            </w:r>
            <w:proofErr w:type="spellEnd"/>
            <w:r>
              <w:rPr>
                <w:rFonts w:asciiTheme="majorBidi" w:hAnsiTheme="majorBidi" w:cstheme="majorBidi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lang w:val="en-US"/>
              </w:rPr>
              <w:t>Pelaksanaan</w:t>
            </w:r>
            <w:proofErr w:type="spellEnd"/>
          </w:p>
        </w:tc>
        <w:tc>
          <w:tcPr>
            <w:tcW w:w="1440" w:type="dxa"/>
          </w:tcPr>
          <w:p w:rsidR="008E765B" w:rsidRPr="008E765B" w:rsidRDefault="008E765B" w:rsidP="0082311D">
            <w:pPr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lang w:val="en-US"/>
              </w:rPr>
              <w:t>Tempat</w:t>
            </w:r>
            <w:proofErr w:type="spellEnd"/>
          </w:p>
        </w:tc>
      </w:tr>
      <w:tr w:rsidR="008E765B" w:rsidTr="0082311D">
        <w:trPr>
          <w:trHeight w:val="254"/>
          <w:jc w:val="center"/>
        </w:trPr>
        <w:tc>
          <w:tcPr>
            <w:tcW w:w="535" w:type="dxa"/>
          </w:tcPr>
          <w:p w:rsidR="008E765B" w:rsidRPr="005B758E" w:rsidRDefault="008E765B" w:rsidP="0082311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B758E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3240" w:type="dxa"/>
          </w:tcPr>
          <w:p w:rsidR="008E765B" w:rsidRPr="005B758E" w:rsidRDefault="008E765B" w:rsidP="0082311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00" w:type="dxa"/>
          </w:tcPr>
          <w:p w:rsidR="008E765B" w:rsidRPr="005B758E" w:rsidRDefault="008E765B" w:rsidP="0082311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</w:tcPr>
          <w:p w:rsidR="008E765B" w:rsidRPr="005B758E" w:rsidRDefault="008E765B" w:rsidP="0082311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</w:tcPr>
          <w:p w:rsidR="008E765B" w:rsidRPr="005A5BB8" w:rsidRDefault="008E765B" w:rsidP="0082311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E765B" w:rsidTr="0082311D">
        <w:trPr>
          <w:trHeight w:val="275"/>
          <w:jc w:val="center"/>
        </w:trPr>
        <w:tc>
          <w:tcPr>
            <w:tcW w:w="535" w:type="dxa"/>
          </w:tcPr>
          <w:p w:rsidR="008E765B" w:rsidRPr="005B758E" w:rsidRDefault="008E765B" w:rsidP="0082311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B758E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240" w:type="dxa"/>
          </w:tcPr>
          <w:p w:rsidR="008E765B" w:rsidRPr="005B758E" w:rsidRDefault="008E765B" w:rsidP="0082311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00" w:type="dxa"/>
          </w:tcPr>
          <w:p w:rsidR="008E765B" w:rsidRPr="005B758E" w:rsidRDefault="008E765B" w:rsidP="0082311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</w:tcPr>
          <w:p w:rsidR="008E765B" w:rsidRPr="005B758E" w:rsidRDefault="008E765B" w:rsidP="0082311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</w:tcPr>
          <w:p w:rsidR="008E765B" w:rsidRPr="005A5BB8" w:rsidRDefault="008E765B" w:rsidP="0082311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E765B" w:rsidTr="0082311D">
        <w:trPr>
          <w:trHeight w:val="275"/>
          <w:jc w:val="center"/>
        </w:trPr>
        <w:tc>
          <w:tcPr>
            <w:tcW w:w="535" w:type="dxa"/>
          </w:tcPr>
          <w:p w:rsidR="008E765B" w:rsidRPr="005B758E" w:rsidRDefault="008E765B" w:rsidP="0082311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B758E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3240" w:type="dxa"/>
          </w:tcPr>
          <w:p w:rsidR="008E765B" w:rsidRPr="005B758E" w:rsidRDefault="008E765B" w:rsidP="0082311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00" w:type="dxa"/>
          </w:tcPr>
          <w:p w:rsidR="008E765B" w:rsidRPr="005B758E" w:rsidRDefault="008E765B" w:rsidP="0082311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</w:tcPr>
          <w:p w:rsidR="008E765B" w:rsidRPr="005B758E" w:rsidRDefault="008E765B" w:rsidP="0082311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</w:tcPr>
          <w:p w:rsidR="008E765B" w:rsidRPr="005A5BB8" w:rsidRDefault="008E765B" w:rsidP="0082311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E765B" w:rsidTr="0082311D">
        <w:trPr>
          <w:trHeight w:val="275"/>
          <w:jc w:val="center"/>
        </w:trPr>
        <w:tc>
          <w:tcPr>
            <w:tcW w:w="535" w:type="dxa"/>
          </w:tcPr>
          <w:p w:rsidR="008E765B" w:rsidRPr="005B758E" w:rsidRDefault="008E765B" w:rsidP="0082311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40" w:type="dxa"/>
          </w:tcPr>
          <w:p w:rsidR="008E765B" w:rsidRPr="005B758E" w:rsidRDefault="008E765B" w:rsidP="0082311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00" w:type="dxa"/>
          </w:tcPr>
          <w:p w:rsidR="008E765B" w:rsidRPr="005B758E" w:rsidRDefault="008E765B" w:rsidP="0082311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</w:tcPr>
          <w:p w:rsidR="008E765B" w:rsidRPr="005B758E" w:rsidRDefault="008E765B" w:rsidP="0082311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</w:tcPr>
          <w:p w:rsidR="008E765B" w:rsidRPr="005A5BB8" w:rsidRDefault="008E765B" w:rsidP="0082311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E765B" w:rsidTr="0082311D">
        <w:trPr>
          <w:trHeight w:val="275"/>
          <w:jc w:val="center"/>
        </w:trPr>
        <w:tc>
          <w:tcPr>
            <w:tcW w:w="535" w:type="dxa"/>
          </w:tcPr>
          <w:p w:rsidR="008E765B" w:rsidRPr="005B758E" w:rsidRDefault="008E765B" w:rsidP="0082311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40" w:type="dxa"/>
          </w:tcPr>
          <w:p w:rsidR="008E765B" w:rsidRPr="005B758E" w:rsidRDefault="008E765B" w:rsidP="0082311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00" w:type="dxa"/>
          </w:tcPr>
          <w:p w:rsidR="008E765B" w:rsidRPr="005B758E" w:rsidRDefault="008E765B" w:rsidP="0082311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</w:tcPr>
          <w:p w:rsidR="008E765B" w:rsidRPr="005B758E" w:rsidRDefault="008E765B" w:rsidP="0082311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</w:tcPr>
          <w:p w:rsidR="008E765B" w:rsidRPr="005A5BB8" w:rsidRDefault="008E765B" w:rsidP="0082311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E765B" w:rsidTr="0082311D">
        <w:trPr>
          <w:trHeight w:val="275"/>
          <w:jc w:val="center"/>
        </w:trPr>
        <w:tc>
          <w:tcPr>
            <w:tcW w:w="535" w:type="dxa"/>
          </w:tcPr>
          <w:p w:rsidR="008E765B" w:rsidRPr="005B758E" w:rsidRDefault="008E765B" w:rsidP="0082311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40" w:type="dxa"/>
          </w:tcPr>
          <w:p w:rsidR="008E765B" w:rsidRPr="005B758E" w:rsidRDefault="008E765B" w:rsidP="0082311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00" w:type="dxa"/>
          </w:tcPr>
          <w:p w:rsidR="008E765B" w:rsidRPr="005B758E" w:rsidRDefault="008E765B" w:rsidP="0082311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</w:tcPr>
          <w:p w:rsidR="008E765B" w:rsidRPr="005B758E" w:rsidRDefault="008E765B" w:rsidP="0082311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</w:tcPr>
          <w:p w:rsidR="008E765B" w:rsidRPr="005A5BB8" w:rsidRDefault="008E765B" w:rsidP="0082311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E765B" w:rsidTr="0082311D">
        <w:trPr>
          <w:trHeight w:val="275"/>
          <w:jc w:val="center"/>
        </w:trPr>
        <w:tc>
          <w:tcPr>
            <w:tcW w:w="535" w:type="dxa"/>
          </w:tcPr>
          <w:p w:rsidR="008E765B" w:rsidRPr="005B758E" w:rsidRDefault="008E765B" w:rsidP="0082311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40" w:type="dxa"/>
          </w:tcPr>
          <w:p w:rsidR="008E765B" w:rsidRPr="005B758E" w:rsidRDefault="008E765B" w:rsidP="0082311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00" w:type="dxa"/>
          </w:tcPr>
          <w:p w:rsidR="008E765B" w:rsidRPr="005B758E" w:rsidRDefault="008E765B" w:rsidP="0082311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</w:tcPr>
          <w:p w:rsidR="008E765B" w:rsidRPr="005B758E" w:rsidRDefault="008E765B" w:rsidP="0082311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</w:tcPr>
          <w:p w:rsidR="008E765B" w:rsidRPr="005A5BB8" w:rsidRDefault="008E765B" w:rsidP="0082311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8E765B" w:rsidRDefault="008E765B" w:rsidP="008E765B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8506F9" w:rsidRPr="0035320C" w:rsidRDefault="0035320C" w:rsidP="0035320C">
      <w:pPr>
        <w:ind w:left="288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Yogyakarta,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</w:tblGrid>
      <w:tr w:rsidR="0035320C" w:rsidTr="008506F9">
        <w:trPr>
          <w:jc w:val="center"/>
        </w:trPr>
        <w:tc>
          <w:tcPr>
            <w:tcW w:w="3964" w:type="dxa"/>
          </w:tcPr>
          <w:p w:rsidR="0035320C" w:rsidRPr="0035320C" w:rsidRDefault="008E765B" w:rsidP="008506F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Nama</w:t>
            </w:r>
            <w:r w:rsidR="0035320C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5320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Mahasiswa</w:t>
            </w:r>
            <w:proofErr w:type="spellEnd"/>
          </w:p>
        </w:tc>
      </w:tr>
      <w:tr w:rsidR="0035320C" w:rsidTr="008506F9">
        <w:trPr>
          <w:jc w:val="center"/>
        </w:trPr>
        <w:tc>
          <w:tcPr>
            <w:tcW w:w="3964" w:type="dxa"/>
          </w:tcPr>
          <w:p w:rsidR="0035320C" w:rsidRDefault="0035320C" w:rsidP="008506F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5320C" w:rsidRDefault="0035320C" w:rsidP="008506F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5320C" w:rsidRDefault="0035320C" w:rsidP="008506F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5320C" w:rsidRDefault="0035320C" w:rsidP="008506F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5320C" w:rsidRDefault="0035320C" w:rsidP="008506F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5320C" w:rsidRDefault="0035320C" w:rsidP="008506F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5320C" w:rsidTr="008506F9">
        <w:trPr>
          <w:jc w:val="center"/>
        </w:trPr>
        <w:tc>
          <w:tcPr>
            <w:tcW w:w="3964" w:type="dxa"/>
          </w:tcPr>
          <w:p w:rsidR="0035320C" w:rsidRDefault="0035320C" w:rsidP="008506F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5320C" w:rsidTr="008506F9">
        <w:trPr>
          <w:jc w:val="center"/>
        </w:trPr>
        <w:tc>
          <w:tcPr>
            <w:tcW w:w="3964" w:type="dxa"/>
          </w:tcPr>
          <w:p w:rsidR="0035320C" w:rsidRPr="0035320C" w:rsidRDefault="0035320C" w:rsidP="0035320C">
            <w:pPr>
              <w:ind w:left="342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NIM.</w:t>
            </w:r>
          </w:p>
        </w:tc>
      </w:tr>
    </w:tbl>
    <w:p w:rsidR="008506F9" w:rsidRPr="008506F9" w:rsidRDefault="008506F9" w:rsidP="008506F9">
      <w:pPr>
        <w:rPr>
          <w:rFonts w:asciiTheme="majorBidi" w:hAnsiTheme="majorBidi" w:cstheme="majorBidi"/>
          <w:sz w:val="24"/>
          <w:szCs w:val="24"/>
        </w:rPr>
      </w:pPr>
    </w:p>
    <w:sectPr w:rsidR="008506F9" w:rsidRPr="008506F9" w:rsidSect="003532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BA451D"/>
    <w:multiLevelType w:val="hybridMultilevel"/>
    <w:tmpl w:val="CC8820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250CC8"/>
    <w:multiLevelType w:val="hybridMultilevel"/>
    <w:tmpl w:val="59D6C3DA"/>
    <w:lvl w:ilvl="0" w:tplc="0E7CECB4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E50"/>
    <w:rsid w:val="00021E45"/>
    <w:rsid w:val="000B42F3"/>
    <w:rsid w:val="0035320C"/>
    <w:rsid w:val="00600E8F"/>
    <w:rsid w:val="008506F9"/>
    <w:rsid w:val="008E765B"/>
    <w:rsid w:val="00CD2FE8"/>
    <w:rsid w:val="00DB4E50"/>
    <w:rsid w:val="00FB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74DF8E-EB36-4AB8-8BB1-43EDEBE3B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4E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B4E5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76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Muhamad Rifandi</cp:lastModifiedBy>
  <cp:revision>7</cp:revision>
  <dcterms:created xsi:type="dcterms:W3CDTF">2019-03-09T07:45:00Z</dcterms:created>
  <dcterms:modified xsi:type="dcterms:W3CDTF">2019-06-27T07:09:00Z</dcterms:modified>
</cp:coreProperties>
</file>